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F18" w:rsidRDefault="00FE0F18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rFonts w:ascii="Arial" w:hAnsi="Arial" w:cs="Arial"/>
          <w:b/>
          <w:lang w:val="ru-RU"/>
        </w:rPr>
      </w:pPr>
      <w:bookmarkStart w:id="0" w:name="_GoBack"/>
      <w:bookmarkEnd w:id="0"/>
    </w:p>
    <w:p w:rsidR="00F75C2C" w:rsidRDefault="00A55C18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b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B86FBC6" wp14:editId="1475C781">
                <wp:simplePos x="0" y="0"/>
                <wp:positionH relativeFrom="column">
                  <wp:posOffset>-40621</wp:posOffset>
                </wp:positionH>
                <wp:positionV relativeFrom="paragraph">
                  <wp:posOffset>177487</wp:posOffset>
                </wp:positionV>
                <wp:extent cx="5977719" cy="0"/>
                <wp:effectExtent l="0" t="0" r="23495" b="19050"/>
                <wp:wrapNone/>
                <wp:docPr id="12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719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pt,14pt" to="467.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ql8GAIAACwEAAAOAAAAZHJzL2Uyb0RvYy54bWysU8uu2jAQ3VfqP1jZQx4Nj0SEqyqBbm5b&#10;pHv7AcZ2iFXHtmxDQFX/vWNDELfdVFU3zjgzc+bMnPHq6dwLdGLGciWrKJ0mEWKSKMrloYq+vW4n&#10;ywhZhyXFQklWRRdmo6f1+3erQZcsU50SlBkEINKWg66izjldxrElHeuxnSrNJDhbZXrs4GoOMTV4&#10;APRexFmSzONBGaqNIsxa+NtcndE64LctI+5r21rmkKgi4ObCacK592e8XuHyYLDuOLnRwP/Aosdc&#10;QtE7VIMdRkfD/4DqOTHKqtZNiepj1bacsNADdJMmv3Xz0mHNQi8wHKvvY7L/D5Z8Oe0M4hS0yyIk&#10;cQ8aPXPJUJYVfjiDtiXE1HJnfHvkLF/0syLfLZKq7rA8sEDy9aIhMfUZ8ZsUf7EaSuyHz4pCDD46&#10;FSZ1bk3vIWEG6BwEudwFYWeHCPycFYvFIi0iREZfjMsxURvrPjHVI29UkQDWARifnq3zRHA5hvg6&#10;Um25EEFvIdEAbItkloQMqwSn3uvjrDnsa2HQCcPKbJIkSWehLfA8hhl1lDSgdQzTzc12mIurDdWF&#10;9HjQC/C5Wded+FEkxWa5WeaTPJtvJnnSNJOP2zqfzLfpYtZ8aOq6SX96amledpxSJj27cT/T/O/0&#10;v72U62bdN/Q+h/gtehgYkB2/gXQQ0+t33YS9opedGUWGlQzBt+fjd/7xDvbjI1//AgAA//8DAFBL&#10;AwQUAAYACAAAACEA567g7NwAAAAIAQAADwAAAGRycy9kb3ducmV2LnhtbEyPS0/DMBCE70j8B2uR&#10;uLUOgVYlxKl4qBd6ankenXhxIuJ1ZLtp+Pcs4gC33Z3R7DflenK9GDHEzpOCi3kGAqnxpiOr4Plp&#10;M1uBiEmT0b0nVPCFEdbV6UmpC+OPtMNxn6zgEIqFVtCmNBRSxqZFp+PcD0isffjgdOI1WGmCPnK4&#10;62WeZUvpdEf8odUD3rfYfO4PTkF4f3wZLd5lr3H7li9qu31oNkGp87Pp9gZEwin9meEHn9GhYqba&#10;H8hE0SuYLa/YqSBfcSXWry8XPNS/B1mV8n+B6hsAAP//AwBQSwECLQAUAAYACAAAACEAtoM4kv4A&#10;AADhAQAAEwAAAAAAAAAAAAAAAAAAAAAAW0NvbnRlbnRfVHlwZXNdLnhtbFBLAQItABQABgAIAAAA&#10;IQA4/SH/1gAAAJQBAAALAAAAAAAAAAAAAAAAAC8BAABfcmVscy8ucmVsc1BLAQItABQABgAIAAAA&#10;IQC+Fql8GAIAACwEAAAOAAAAAAAAAAAAAAAAAC4CAABkcnMvZTJvRG9jLnhtbFBLAQItABQABgAI&#10;AAAAIQDnruDs3AAAAAgBAAAPAAAAAAAAAAAAAAAAAHIEAABkcnMvZG93bnJldi54bWxQSwUGAAAA&#10;AAQABADzAAAAewUAAAAA&#10;" strokecolor="#e00015" strokeweight="1.5pt"/>
            </w:pict>
          </mc:Fallback>
        </mc:AlternateContent>
      </w:r>
      <w:r>
        <w:rPr>
          <w:b/>
          <w:lang w:val="ru-RU"/>
        </w:rPr>
        <w:t>Дата:</w:t>
      </w:r>
    </w:p>
    <w:p w:rsidR="00F75C2C" w:rsidRDefault="00D20F09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b/>
          <w:lang w:val="ru-RU"/>
        </w:rPr>
      </w:pPr>
      <w:r w:rsidRPr="00D20F09">
        <w:rPr>
          <w:b/>
          <w:lang w:val="ru-RU"/>
        </w:rPr>
        <w:t>Номер договора сервисного обслуживания:</w:t>
      </w:r>
      <w:r w:rsidR="00F75C2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E8F4EB7" wp14:editId="2ACB8CBC">
                <wp:simplePos x="0" y="0"/>
                <wp:positionH relativeFrom="column">
                  <wp:posOffset>-40621</wp:posOffset>
                </wp:positionH>
                <wp:positionV relativeFrom="paragraph">
                  <wp:posOffset>178530</wp:posOffset>
                </wp:positionV>
                <wp:extent cx="5977255" cy="0"/>
                <wp:effectExtent l="0" t="0" r="23495" b="19050"/>
                <wp:wrapNone/>
                <wp:docPr id="11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pt,14.05pt" to="467.4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78bGAIAACsEAAAOAAAAZHJzL2Uyb0RvYy54bWysU8uu2jAQ3VfqP1jeQx4lPCLCVUWgm9sW&#10;6d5+gLEdYtWxLdsQUNV/79gQxG03VdWNM87MnDkzZ7x8OncSnbh1QqsKZ+MUI66oZkIdKvztdTua&#10;Y+Q8UYxIrXiFL9zhp9X7d8velDzXrZaMWwQgypW9qXDrvSmTxNGWd8SNteEKnI22HfFwtYeEWdID&#10;eieTPE2nSa8tM1ZT7hz8ra9OvIr4TcOp/9o0jnskKwzcfDxtPPfhTFZLUh4sMa2gNxrkH1h0RCgo&#10;eoeqiSfoaMUfUJ2gVjvd+DHVXaKbRlAee4BusvS3bl5aYnjsBYbjzH1M7v/B0i+nnUWCgXYZRop0&#10;oNGzUBzl+SwMpzeuhJi12tnQHj2rF/Os6XeHlF63RB14JPl6MZCYhYzkTUq4OAMl9v1nzSCGHL2O&#10;kzo3tguQMAN0joJc7oLws0cUfhaL2SwvCozo4EtIOSQa6/wnrjsUjApLYB2ByenZ+UCElENIqKP0&#10;VkgZ9ZYK9RVeFHkRE5yWggVnCHP2sF9Li04ENmaTpmlWxK7A8xhm9VGxCNZywjY32xMhrzYUlyrg&#10;QStA52ZdV+LHIl1s5pv5ZDTJp5vRJK3r0cftejKabrNZUX+o1+s6+xmoZZOyFYxxFdgN65lN/k7+&#10;20O5LtZ9Qe9jSN6ix3kB2eEbSUctg3zXRdhrdtnZQWPYyBh8ez1h5R/vYD++8dUvAAAA//8DAFBL&#10;AwQUAAYACAAAACEAkupr3t0AAAAIAQAADwAAAGRycy9kb3ducmV2LnhtbEyPQU/CQBCF7yb8h82Q&#10;eIMttalQOiXEqEcTgZhwW7pj29idLd0tlH/vGg96fPNe3vsm34ymFRfqXWMZYTGPQBCXVjdcIRz2&#10;L7MlCOcVa9VaJoQbOdgUk7tcZdpe+Z0uO1+JUMIuUwi1910mpStrMsrNbUccvE/bG+WD7Cupe3UN&#10;5aaVcRSl0qiGw0KtOnqqqfzaDQbhIznfHuOjfR4OTUpvzr/qvTGI99NxuwbhafR/YfjBD+hQBKaT&#10;HVg70SLM0iQkEeLlAkTwVw/JCsTp9yCLXP5/oPgGAAD//wMAUEsBAi0AFAAGAAgAAAAhALaDOJL+&#10;AAAA4QEAABMAAAAAAAAAAAAAAAAAAAAAAFtDb250ZW50X1R5cGVzXS54bWxQSwECLQAUAAYACAAA&#10;ACEAOP0h/9YAAACUAQAACwAAAAAAAAAAAAAAAAAvAQAAX3JlbHMvLnJlbHNQSwECLQAUAAYACAAA&#10;ACEAQSO/GxgCAAArBAAADgAAAAAAAAAAAAAAAAAuAgAAZHJzL2Uyb0RvYy54bWxQSwECLQAUAAYA&#10;CAAAACEAkupr3t0AAAAIAQAADwAAAAAAAAAAAAAAAAByBAAAZHJzL2Rvd25yZXYueG1sUEsFBgAA&#10;AAAEAAQA8wAAAHwFAAAAAA==&#10;" strokecolor="#e00015"/>
            </w:pict>
          </mc:Fallback>
        </mc:AlternateContent>
      </w:r>
    </w:p>
    <w:p w:rsidR="00D20F09" w:rsidRPr="000828AE" w:rsidRDefault="00D20F09" w:rsidP="00D20F09">
      <w:pPr>
        <w:tabs>
          <w:tab w:val="right" w:pos="1985"/>
          <w:tab w:val="left" w:pos="2268"/>
        </w:tabs>
        <w:spacing w:after="80"/>
        <w:rPr>
          <w:lang w:val="ru-RU"/>
        </w:rPr>
      </w:pP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FDA5D13" wp14:editId="37317898">
                <wp:simplePos x="0" y="0"/>
                <wp:positionH relativeFrom="column">
                  <wp:posOffset>-48895</wp:posOffset>
                </wp:positionH>
                <wp:positionV relativeFrom="paragraph">
                  <wp:posOffset>193040</wp:posOffset>
                </wp:positionV>
                <wp:extent cx="2628900" cy="0"/>
                <wp:effectExtent l="0" t="0" r="0" b="0"/>
                <wp:wrapNone/>
                <wp:docPr id="1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15.2pt" to="203.1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3O+FgIAACoEAAAOAAAAZHJzL2Uyb0RvYy54bWysU02P2jAQvVfqf7B8h3wUKESEVZVAL7SL&#10;tNsfYGyHWHVsyzYEVPW/d2wIYttLVfXijDMzb97MGy+fzp1EJ26d0KrE2TjFiCuqmVCHEn973Yzm&#10;GDlPFCNSK17iC3f4afX+3bI3Bc91qyXjFgGIckVvStx6b4okcbTlHXFjbbgCZ6NtRzxc7SFhlvSA&#10;3skkT9NZ0mvLjNWUOwd/66sTryJ+03Dqn5vGcY9kiYGbj6eN5z6cyWpJioMlphX0RoP8A4uOCAVF&#10;71A18QQdrfgDqhPUaqcbP6a6S3TTCMpjD9BNlv7WzUtLDI+9wHCcuY/J/T9Y+vW0s0gw0A4jRTqQ&#10;aCsUR3k+D7PpjSsgpFI7G7qjZ/Vitpp+d0jpqiXqwCPH14uBxCxkJG9SwsUZqLDvv2gGMeTodRzU&#10;ubFdgIQRoHPU43LXg589ovAzn+XzRQqy0cGXkGJINNb5z1x3KBgllsA6ApPT1vlAhBRDSKij9EZI&#10;GeWWCvUlXkzzaUxwWgoWnCHM2cO+khadCCzMOk3TbBq7As9jmNVHxSJYywlb32xPhLzaUFyqgAet&#10;AJ2bdd2IH4t0sZ6v55PRJJ+tR5O0rkefNtVkNNtkH6f1h7qq6uxnoJZNilYwxlVgN2xnNvk79W/v&#10;5LpX9/28jyF5ix7nBWSHbyQdtQzyXRdhr9llZweNYSFj8O3xhI1/vIP9+MRXvwAAAP//AwBQSwME&#10;FAAGAAgAAAAhAAeObI/dAAAACAEAAA8AAABkcnMvZG93bnJldi54bWxMj8FOwzAQRO9I/IO1lXpr&#10;7bZRgkKcCiHoEYm2QuLmxksSEa9D7LTp37OIAxxnZzTztthOrhNnHELrScNqqUAgVd62VGs4Hp4X&#10;dyBCNGRN5wk1XDHAtry9KUxu/YVe8byPteASCrnR0MTY51KGqkFnwtL3SOx9+MGZyHKopR3Mhctd&#10;J9dKpdKZlnihMT0+Nlh97ken4S35umbrd/80HtsUX0Lc2YNzWs9n08M9iIhT/AvDDz6jQ8lMJz+S&#10;DaLTsMgyTmrYqAQE+4lKNyBOvwdZFvL/A+U3AAAA//8DAFBLAQItABQABgAIAAAAIQC2gziS/gAA&#10;AOEBAAATAAAAAAAAAAAAAAAAAAAAAABbQ29udGVudF9UeXBlc10ueG1sUEsBAi0AFAAGAAgAAAAh&#10;ADj9If/WAAAAlAEAAAsAAAAAAAAAAAAAAAAALwEAAF9yZWxzLy5yZWxzUEsBAi0AFAAGAAgAAAAh&#10;AHVnc74WAgAAKgQAAA4AAAAAAAAAAAAAAAAALgIAAGRycy9lMm9Eb2MueG1sUEsBAi0AFAAGAAgA&#10;AAAhAAeObI/dAAAACAEAAA8AAAAAAAAAAAAAAAAAcAQAAGRycy9kb3ducmV2LnhtbFBLBQYAAAAA&#10;BAAEAPMAAAB6BQAAAAA=&#10;" strokecolor="#e00015"/>
            </w:pict>
          </mc:Fallback>
        </mc:AlternateContent>
      </w:r>
      <w:r>
        <w:rPr>
          <w:b/>
          <w:noProof/>
          <w:lang w:val="ru-RU"/>
        </w:rPr>
        <w:t xml:space="preserve">Серийный номер котла </w:t>
      </w:r>
      <w:r>
        <w:rPr>
          <w:b/>
          <w:noProof/>
          <w:lang w:val="en-US"/>
        </w:rPr>
        <w:t>WOLF</w:t>
      </w:r>
      <w:r w:rsidRPr="000828AE">
        <w:rPr>
          <w:lang w:val="ru-RU"/>
        </w:rPr>
        <w:t>:</w:t>
      </w:r>
    </w:p>
    <w:p w:rsidR="00C5544D" w:rsidRPr="000828AE" w:rsidRDefault="00D20F09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b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ACC3302" wp14:editId="06CDDD4C">
                <wp:simplePos x="0" y="0"/>
                <wp:positionH relativeFrom="column">
                  <wp:posOffset>-57150</wp:posOffset>
                </wp:positionH>
                <wp:positionV relativeFrom="paragraph">
                  <wp:posOffset>5080</wp:posOffset>
                </wp:positionV>
                <wp:extent cx="5977255" cy="0"/>
                <wp:effectExtent l="0" t="0" r="23495" b="19050"/>
                <wp:wrapNone/>
                <wp:docPr id="4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5pt,.4pt" to="466.1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3XdGAIAACsEAAAOAAAAZHJzL2Uyb0RvYy54bWysU02P2jAQvVfqf7B8hyQ0YSEirKoEeqEt&#10;0m5/gLEdYtWxLdsQUNX/3rH5ENteqqoXZ5yZefNm5nnxfOolOnLrhFYVzsYpRlxRzYTaV/jb63o0&#10;w8h5ohiRWvEKn7nDz8v37xaDKflEd1oybhGAKFcOpsKd96ZMEkc73hM31oYrcLba9sTD1e4TZskA&#10;6L1MJmk6TQZtmbGacufgb3Nx4mXEb1tO/de2ddwjWWHg5uNp47kLZ7JckHJviekEvdIg/8CiJ0JB&#10;0TtUQzxBByv+gOoFtdrp1o+p7hPdtoLy2AN0k6W/dfPSEcNjLzAcZ+5jcv8Pln45bi0SrMI5Ror0&#10;sKKNUBxNJvMwm8G4EkJqtbWhO3pSL2aj6XeHlK47ovY8cnw9G0jMQkbyJiVcnIEKu+GzZhBDDl7H&#10;QZ1a2wdIGAE6xX2c7/vgJ48o/CzmT0+TosCI3nwJKW+Jxjr/ieseBaPCElhHYHLcOB+IkPIWEuoo&#10;vRZSxnVLhQZgO0+LNGY4LQUL3hDn7H5XS4uOBBSzStM0K2Jb4HkMs/qgWETrOGGrq+2JkBcbqksV&#10;8KAX4HO1LpL4MU/nq9lqlo/yyXQ1ytOmGX1c1/lous6eiuZDU9dN9jNQy/KyE4xxFdjd5Jnlf7f+&#10;60O5COsu0PsckrfocWBA9vaNpOMyw/4uSthpdt7a25JBkTH4+nqC5B/vYD++8eUvAAAA//8DAFBL&#10;AwQUAAYACAAAACEAT7jx/doAAAAEAQAADwAAAGRycy9kb3ducmV2LnhtbEyPzU7DMBCE70i8g7VI&#10;3FqHVCAa4lT8qBd6okDL0YkXJyJeR7abhrdneyrH0YxmvilXk+vFiCF2nhTczDMQSI03HVkFH+/r&#10;2T2ImDQZ3XtCBb8YYVVdXpS6MP5IbzhukxVcQrHQCtqUhkLK2LTodJz7AYm9bx+cTiyDlSboI5e7&#10;XuZZdied7ogXWj3gc4vNz/bgFISv18/R4lO2i5t9flvbzUuzDkpdX02PDyASTukchhM+o0PFTLU/&#10;kImiVzBb8pWkgPnZXS7yBYj6JGVVyv/w1R8AAAD//wMAUEsBAi0AFAAGAAgAAAAhALaDOJL+AAAA&#10;4QEAABMAAAAAAAAAAAAAAAAAAAAAAFtDb250ZW50X1R5cGVzXS54bWxQSwECLQAUAAYACAAAACEA&#10;OP0h/9YAAACUAQAACwAAAAAAAAAAAAAAAAAvAQAAX3JlbHMvLnJlbHNQSwECLQAUAAYACAAAACEA&#10;9k913RgCAAArBAAADgAAAAAAAAAAAAAAAAAuAgAAZHJzL2Uyb0RvYy54bWxQSwECLQAUAAYACAAA&#10;ACEAT7jx/doAAAAEAQAADwAAAAAAAAAAAAAAAAByBAAAZHJzL2Rvd25yZXYueG1sUEsFBgAAAAAE&#10;AAQA8wAAAHkFAAAAAA==&#10;" strokecolor="#e00015" strokeweight="1.5pt"/>
            </w:pict>
          </mc:Fallback>
        </mc:AlternateContent>
      </w:r>
      <w:r w:rsidR="00F75C2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337DF45" wp14:editId="217D4D62">
                <wp:simplePos x="0" y="0"/>
                <wp:positionH relativeFrom="column">
                  <wp:posOffset>-40621</wp:posOffset>
                </wp:positionH>
                <wp:positionV relativeFrom="paragraph">
                  <wp:posOffset>181657</wp:posOffset>
                </wp:positionV>
                <wp:extent cx="5970431" cy="0"/>
                <wp:effectExtent l="0" t="0" r="11430" b="19050"/>
                <wp:wrapNone/>
                <wp:docPr id="10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043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pt,14.3pt" to="466.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2y+GAIAACs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SD8SjS&#10;g0bPQnGU59MwnMG4EmJqtbGhPXpUr+ZZ0+8OKV13RO14JPl2MpCYhYzkXUq4OAMltsMXzSCG7L2O&#10;kzq2tg+QMAN0jIKcboLwo0cUfk7mj2nxkGFEr76ElNdEY53/zHWPglFhCawjMDk8Ox+IkPIaEuoo&#10;vRZSRr2lQkOF55N8EhOcloIFZwhzdretpUUHAhuzStM0m8SuwHMfZvVesQjWccJWF9sTIc82FJcq&#10;4EErQOdinVfixzydr2arWTEq8ulqVKRNM/q0rovRdJ09TpqHpq6b7GeglhVlJxjjKrC7rmdW/J38&#10;l4dyXqzbgt7GkLxHj/MCstdvJB21DPKdF2Gr2WljrxrDRsbgy+sJK39/B/v+jS9/AQAA//8DAFBL&#10;AwQUAAYACAAAACEAoqpgotwAAAAIAQAADwAAAGRycy9kb3ducmV2LnhtbEyPQUvDQBCF74L/YRnB&#10;W7sxLbHGTIqIehRsi+Btmx2TYHY2Zjdt+u8d8VCP897jzfeK9eQ6daAhtJ4RbuYJKOLK25ZrhN32&#10;ebYCFaJhazrPhHCiAOvy8qIwufVHfqPDJtZKSjjkBqGJsc+1DlVDzoS574nF+/SDM1HOodZ2MEcp&#10;d51OkyTTzrQsHxrT02ND1ddmdAjvy+/Tbfrhn8Zdm9FriC926xzi9dX0cA8q0hTPYfjFF3QohWnv&#10;R7ZBdQizbClJhHSVgRL/brGQKfs/QZeF/j+g/AEAAP//AwBQSwECLQAUAAYACAAAACEAtoM4kv4A&#10;AADhAQAAEwAAAAAAAAAAAAAAAAAAAAAAW0NvbnRlbnRfVHlwZXNdLnhtbFBLAQItABQABgAIAAAA&#10;IQA4/SH/1gAAAJQBAAALAAAAAAAAAAAAAAAAAC8BAABfcmVscy8ucmVsc1BLAQItABQABgAIAAAA&#10;IQC132y+GAIAACsEAAAOAAAAAAAAAAAAAAAAAC4CAABkcnMvZTJvRG9jLnhtbFBLAQItABQABgAI&#10;AAAAIQCiqmCi3AAAAAgBAAAPAAAAAAAAAAAAAAAAAHIEAABkcnMvZG93bnJldi54bWxQSwUGAAAA&#10;AAQABADzAAAAewUAAAAA&#10;" strokecolor="#e00015"/>
            </w:pict>
          </mc:Fallback>
        </mc:AlternateContent>
      </w:r>
      <w:r w:rsidR="00F75C2C">
        <w:rPr>
          <w:b/>
          <w:lang w:val="ru-RU"/>
        </w:rPr>
        <w:t>Заказчик (ФИО):</w:t>
      </w:r>
    </w:p>
    <w:p w:rsidR="00C5544D" w:rsidRPr="00A55C18" w:rsidRDefault="00F75C2C">
      <w:pPr>
        <w:tabs>
          <w:tab w:val="right" w:pos="1985"/>
          <w:tab w:val="left" w:pos="2268"/>
        </w:tabs>
        <w:spacing w:after="80"/>
        <w:rPr>
          <w:b/>
          <w:lang w:val="ru-RU"/>
        </w:rPr>
      </w:pPr>
      <w:r w:rsidRPr="00A55C18"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C3ABDFB" wp14:editId="74973ED1">
                <wp:simplePos x="0" y="0"/>
                <wp:positionH relativeFrom="column">
                  <wp:posOffset>-47445</wp:posOffset>
                </wp:positionH>
                <wp:positionV relativeFrom="paragraph">
                  <wp:posOffset>156447</wp:posOffset>
                </wp:positionV>
                <wp:extent cx="5984079" cy="0"/>
                <wp:effectExtent l="0" t="0" r="17145" b="19050"/>
                <wp:wrapNone/>
                <wp:docPr id="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407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12.3pt" to="467.4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jVbFQIAACkEAAAOAAAAZHJzL2Uyb0RvYy54bWysU8GO2jAQvVfqP1i+QxIaWIgIqyqBXmiL&#10;tNsPMLZDrDq2ZRsCqvrvHRuC2PZSVb0448zMmzfzxsvncyfRiVsntCpxNk4x4opqJtShxN9eN6M5&#10;Rs4TxYjUipf4wh1+Xr1/t+xNwSe61ZJxiwBEuaI3JW69N0WSONryjrixNlyBs9G2Ix6u9pAwS3pA&#10;72QySdNZ0mvLjNWUOwd/66sTryJ+03DqvzaN4x7JEgM3H08bz304k9WSFAdLTCvojQb5BxYdEQqK&#10;3qFq4gk6WvEHVCeo1U43fkx1l+imEZTHHqCbLP2tm5eWGB57geE4cx+T+3+w9MtpZ5FgJQahFOlA&#10;oq1QHOV5GE1vXAERldrZ0Bw9qxez1fS7Q0pXLVEHHim+XgzkZSEjeZMSLs5AgX3/WTOIIUev45zO&#10;je0CJEwAnaMcl7sc/OwRhZ/TxTxPnxYY0cGXkGJINNb5T1x3KBgllkA6ApPT1vlAhBRDSKij9EZI&#10;GdWWCvUlXkwn05jgtBQsOEOYs4d9JS06EdiXdZqm2TR2BZ7HMKuPikWwlhO2vtmeCHm1obhUAQ9a&#10;ATo367oQPxbpYj1fz/NRPpmtR3la16OPmyofzTbZ07T+UFdVnf0M1LK8aAVjXAV2w3Jm+d+Jf3sm&#10;17W6r+d9DMlb9DgvIDt8I+moZZDvugh7zS47O2gM+xiDb28nLPzjHezHF776BQAA//8DAFBLAwQU&#10;AAYACAAAACEAtJSYIN0AAAAIAQAADwAAAGRycy9kb3ducmV2LnhtbEyPQU/CQBCF7yb8h82QeIOt&#10;tRaonRJj1KOJQEi4Ld2xbezO1u4Wyr93jQc5vnkv732Tr0fTihP1rrGMcDePQBCXVjdcIey2r7Ml&#10;COcVa9VaJoQLOVgXk5tcZdqe+YNOG1+JUMIuUwi1910mpStrMsrNbUccvE/bG+WD7Cupe3UO5aaV&#10;cRSl0qiGw0KtOnquqfzaDAZhn3xfFvHBvgy7JqV359/01hjE2+n49AjC0+j/w/CLH9ChCExHO7B2&#10;okWYLR5CEiFOUhDBX90nKxDHv4Mscnn9QPEDAAD//wMAUEsBAi0AFAAGAAgAAAAhALaDOJL+AAAA&#10;4QEAABMAAAAAAAAAAAAAAAAAAAAAAFtDb250ZW50X1R5cGVzXS54bWxQSwECLQAUAAYACAAAACEA&#10;OP0h/9YAAACUAQAACwAAAAAAAAAAAAAAAAAvAQAAX3JlbHMvLnJlbHNQSwECLQAUAAYACAAAACEA&#10;zOI1WxUCAAApBAAADgAAAAAAAAAAAAAAAAAuAgAAZHJzL2Uyb0RvYy54bWxQSwECLQAUAAYACAAA&#10;ACEAtJSYIN0AAAAIAQAADwAAAAAAAAAAAAAAAABvBAAAZHJzL2Rvd25yZXYueG1sUEsFBgAAAAAE&#10;AAQA8wAAAHkFAAAAAA==&#10;" strokecolor="#e00015"/>
            </w:pict>
          </mc:Fallback>
        </mc:AlternateContent>
      </w:r>
      <w:r w:rsidR="00D20F09">
        <w:rPr>
          <w:b/>
          <w:lang w:val="ru-RU"/>
        </w:rPr>
        <w:t>Город</w:t>
      </w:r>
      <w:r w:rsidR="00C5544D" w:rsidRPr="00A55C18">
        <w:rPr>
          <w:b/>
          <w:lang w:val="ru-RU"/>
        </w:rPr>
        <w:t>:</w:t>
      </w:r>
    </w:p>
    <w:p w:rsidR="00C47534" w:rsidRPr="00A55C18" w:rsidRDefault="00A55C18" w:rsidP="00177DC1">
      <w:pPr>
        <w:tabs>
          <w:tab w:val="right" w:pos="1985"/>
          <w:tab w:val="left" w:pos="2268"/>
        </w:tabs>
        <w:spacing w:after="80"/>
        <w:rPr>
          <w:b/>
          <w:lang w:val="ru-RU"/>
        </w:rPr>
      </w:pPr>
      <w:r w:rsidRPr="00A55C18"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951C2D9" wp14:editId="00ACE078">
                <wp:simplePos x="0" y="0"/>
                <wp:positionH relativeFrom="column">
                  <wp:posOffset>-47625</wp:posOffset>
                </wp:positionH>
                <wp:positionV relativeFrom="paragraph">
                  <wp:posOffset>157480</wp:posOffset>
                </wp:positionV>
                <wp:extent cx="5983605" cy="0"/>
                <wp:effectExtent l="0" t="0" r="17145" b="19050"/>
                <wp:wrapNone/>
                <wp:docPr id="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3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12.4pt" to="467.4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/CFgIAACkEAAAOAAAAZHJzL2Uyb0RvYy54bWysU02P2yAQvVfqf0DcE9tZO5tYcVaVnfSy&#10;7Uba7Q8ggGNUDAhInKjqf+9APrRpL1XVCx7MzOPNvMfi6dhLdODWCa0qnI1TjLiimgm1q/C3t/Vo&#10;hpHzRDEiteIVPnGHn5YfPywGU/KJ7rRk3CIAUa4cTIU7702ZJI52vCdurA1XcNhq2xMPW7tLmCUD&#10;oPcymaTpNBm0ZcZqyp2Dv835EC8jftty6l/a1nGPZIWBm4+rjes2rMlyQcqdJaYT9EKD/AOLnggF&#10;l96gGuIJ2lvxB1QvqNVOt35MdZ/othWUxx6gmyz9rZvXjhgee4HhOHMbk/t/sPTrYWORYBV+xEiR&#10;HiR6FoqjvAijGYwrIaNWGxuao0f1ap41/e6Q0nVH1I5Him8nA3VZqEjuSsLGGbhgO3zRDHLI3us4&#10;p2Nr+wAJE0DHKMfpJgc/ekThZzGfPUzTAiN6PUtIeS001vnPXPcoBBWWQDoCk8Oz84EIKa8p4R6l&#10;10LKqLZUaKjwvJgUscBpKVg4DGnO7ra1tOhAwC+rNE2zOAcAu0uzeq9YBOs4YatL7ImQ5xjypQp4&#10;0ArQuURnQ/yYp/PVbDXLR/lkuhrladOMPq3rfDRdZ49F89DUdZP9DNSyvOwEY1wFdldzZvnfiX95&#10;Jmdb3ex5G0Nyjx7nBWSv30g6ahnkOxthq9lpY68agx9j8uXtBMO/30P8/oUvfwEAAP//AwBQSwME&#10;FAAGAAgAAAAhALHfCWPcAAAACAEAAA8AAABkcnMvZG93bnJldi54bWxMj0FPwzAMhe9I/IfISNy2&#10;lDK2UepOCAFHJLYJabesMW1F45Qm3bp/jycOcLP9np6/l69G16oD9aHxjHAzTUARl942XCFsNy+T&#10;JagQDVvTeiaEEwVYFZcXucmsP/I7HdaxUhLCITMIdYxdpnUoa3ImTH1HLNqn752JsvaVtr05Srhr&#10;dZokc+1Mw/KhNh091VR+rQeH8DH7Pi3SnX8ets2c3kJ8tRvnEK+vxscHUJHG+GeGM76gQyFMez+w&#10;DapFmCzuxImQzqSB6Pe352H/e9BFrv8XKH4AAAD//wMAUEsBAi0AFAAGAAgAAAAhALaDOJL+AAAA&#10;4QEAABMAAAAAAAAAAAAAAAAAAAAAAFtDb250ZW50X1R5cGVzXS54bWxQSwECLQAUAAYACAAAACEA&#10;OP0h/9YAAACUAQAACwAAAAAAAAAAAAAAAAAvAQAAX3JlbHMvLnJlbHNQSwECLQAUAAYACAAAACEA&#10;d0ZvwhYCAAApBAAADgAAAAAAAAAAAAAAAAAuAgAAZHJzL2Uyb0RvYy54bWxQSwECLQAUAAYACAAA&#10;ACEAsd8JY9wAAAAIAQAADwAAAAAAAAAAAAAAAABwBAAAZHJzL2Rvd25yZXYueG1sUEsFBgAAAAAE&#10;AAQA8wAAAHkFAAAAAA==&#10;" strokecolor="#e00015"/>
            </w:pict>
          </mc:Fallback>
        </mc:AlternateContent>
      </w:r>
      <w:r w:rsidR="00D20F09">
        <w:rPr>
          <w:b/>
          <w:noProof/>
          <w:lang w:val="ru-RU"/>
        </w:rPr>
        <w:t>Улица, номер дома/</w:t>
      </w:r>
      <w:r w:rsidR="004D3B4F">
        <w:rPr>
          <w:b/>
          <w:noProof/>
          <w:lang w:val="ru-RU"/>
        </w:rPr>
        <w:t>квартиры</w:t>
      </w:r>
      <w:r w:rsidR="00C5544D" w:rsidRPr="00A55C18">
        <w:rPr>
          <w:b/>
          <w:lang w:val="ru-RU"/>
        </w:rPr>
        <w:t>:</w:t>
      </w:r>
      <w:r w:rsidR="00C5544D" w:rsidRPr="00A55C18">
        <w:rPr>
          <w:b/>
          <w:lang w:val="ru-RU"/>
        </w:rPr>
        <w:tab/>
      </w:r>
    </w:p>
    <w:p w:rsidR="00C47534" w:rsidRPr="00A55C18" w:rsidRDefault="00D20F09">
      <w:pPr>
        <w:tabs>
          <w:tab w:val="right" w:pos="1985"/>
          <w:tab w:val="left" w:pos="2268"/>
        </w:tabs>
        <w:spacing w:after="80"/>
        <w:rPr>
          <w:b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EA09BC6" wp14:editId="2284F54A">
                <wp:simplePos x="0" y="0"/>
                <wp:positionH relativeFrom="column">
                  <wp:posOffset>-38100</wp:posOffset>
                </wp:positionH>
                <wp:positionV relativeFrom="paragraph">
                  <wp:posOffset>195580</wp:posOffset>
                </wp:positionV>
                <wp:extent cx="5977255" cy="0"/>
                <wp:effectExtent l="0" t="0" r="23495" b="19050"/>
                <wp:wrapNone/>
                <wp:docPr id="2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pt,15.4pt" to="467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HrFwIAACsEAAAOAAAAZHJzL2Uyb0RvYy54bWysU02P2jAQvVfqf7B8h3wUWIgIqyqBXmiL&#10;tNsfYGyHWHVsyzYEVPW/d2wIYttLVfXijDMzb97MPC+fz51EJ26d0KrE2TjFiCuqmVCHEn973Yzm&#10;GDlPFCNSK17iC3f4efX+3bI3Bc91qyXjFgGIckVvStx6b4okcbTlHXFjbbgCZ6NtRzxc7SFhlvSA&#10;3skkT9NZ0mvLjNWUOwd/66sTryJ+03DqvzaN4x7JEgM3H08bz304k9WSFAdLTCvojQb5BxYdEQqK&#10;3qFq4gk6WvEHVCeo1U43fkx1l+imEZTHHqCbLP2tm5eWGB57geE4cx+T+3+w9MtpZ5FgJc4xUqSD&#10;FW2F4ijPF2E2vXEFhFRqZ0N39KxezFbT7w4pXbVEHXjk+HoxkJiFjORNSrg4AxX2/WfNIIYcvY6D&#10;Oje2C5AwAnSO+7jc98HPHlH4OV08PeXTKUZ08CWkGBKNdf4T1x0KRoklsI7A5LR1PhAhxRAS6ii9&#10;EVLGdUuFemC7SKdpzHBaCha8Ic7Zw76SFp0IKGadpmk2jW2B5zHM6qNiEa3lhK1vtidCXm2oLlXA&#10;g16Az826SuLHIl2s5+v5ZDTJZ+vRJK3r0cdNNRnNNtnTtP5QV1Wd/QzUsknRCsa4CuwGeWaTv1v/&#10;7aFchXUX6H0OyVv0ODAgO3wj6bjMsL+rEvaaXXZ2WDIoMgbfXk+Q/OMd7Mc3vvoFAAD//wMAUEsD&#10;BBQABgAIAAAAIQC3y/rd3QAAAAgBAAAPAAAAZHJzL2Rvd25yZXYueG1sTI9NT8MwDIbvSPyHyEjc&#10;toRVm6A0nfjQLuzEgI1j2pi2onGqJOvKv8eIAxzt13r9PMV6cr0YMcTOk4aruQKBVHvbUaPh9WUz&#10;uwYRkyFrek+o4QsjrMvzs8Lk1p/oGcddagSXUMyNhjalIZcy1i06E+d+QOLswwdnEo+hkTaYE5e7&#10;Xi6UWklnOuIPrRnwocX6c3d0GsL709vY4L3ax+1hsaya7WO9CVpfXkx3tyASTunvGH7wGR1KZqr8&#10;kWwUvYbZilWShkyxAec32TIDUf0uZFnI/wLlNwAAAP//AwBQSwECLQAUAAYACAAAACEAtoM4kv4A&#10;AADhAQAAEwAAAAAAAAAAAAAAAAAAAAAAW0NvbnRlbnRfVHlwZXNdLnhtbFBLAQItABQABgAIAAAA&#10;IQA4/SH/1gAAAJQBAAALAAAAAAAAAAAAAAAAAC8BAABfcmVscy8ucmVsc1BLAQItABQABgAIAAAA&#10;IQCf/lHrFwIAACsEAAAOAAAAAAAAAAAAAAAAAC4CAABkcnMvZTJvRG9jLnhtbFBLAQItABQABgAI&#10;AAAAIQC3y/rd3QAAAAgBAAAPAAAAAAAAAAAAAAAAAHEEAABkcnMvZG93bnJldi54bWxQSwUGAAAA&#10;AAQABADzAAAAewUAAAAA&#10;" strokecolor="#e00015" strokeweight="1.5pt"/>
            </w:pict>
          </mc:Fallback>
        </mc:AlternateContent>
      </w:r>
      <w:r w:rsidR="00F75C2C" w:rsidRPr="00A55C18"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833FE49" wp14:editId="6DAF06B1">
                <wp:simplePos x="0" y="0"/>
                <wp:positionH relativeFrom="column">
                  <wp:posOffset>-47445</wp:posOffset>
                </wp:positionH>
                <wp:positionV relativeFrom="paragraph">
                  <wp:posOffset>158532</wp:posOffset>
                </wp:positionV>
                <wp:extent cx="5984079" cy="0"/>
                <wp:effectExtent l="0" t="0" r="17145" b="19050"/>
                <wp:wrapNone/>
                <wp:docPr id="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407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12.5pt" to="467.4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gHFgIAACkEAAAOAAAAZHJzL2Uyb0RvYy54bWysU8GO2jAQvVfqP1i+QxIaW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Z5hpEgH&#10;K9oKxVE+C6PpjSsgolI7G5qjZ/Vitpp+d0jpqiXqwCPF14uBvCxkJG9SwsUZKLDvP2sGMeTodZzT&#10;ubFdgIQJoHNcx+W+Dn72iMLP6WKep08LjOjgS0gxJBrr/CeuOxSMEksgHYHJaet8IEKKISTUUXoj&#10;pIzblgr1JV5MJ9OY4LQULDhDmLOHfSUtOhHQyzpN02wauwLPY5jVR8UiWMsJW99sT4S82lBcqoAH&#10;rQCdm3UVxI9FuljP1/N8lE9m61Ge1vXo46bKR7NN9jStP9RVVWc/A7UsL1rBGFeB3SDOLP+75d+e&#10;yVVWd3nex5C8RY/zArLDN5KOuwzruwphr9llZ4cdgx5j8O3tBME/3sF+fOGrXwAAAP//AwBQSwME&#10;FAAGAAgAAAAhAAJEE5HdAAAACAEAAA8AAABkcnMvZG93bnJldi54bWxMj0tPwzAQhO9I/Adrkbi1&#10;DqEPGuJUCAFHpD6ExG0bL0lEvA6x06b/nkUc4Lgzo9lv8vXoWnWkPjSeDdxME1DEpbcNVwb2u+fJ&#10;HagQkS22nsnAmQKsi8uLHDPrT7yh4zZWSko4ZGigjrHLtA5lTQ7D1HfE4n343mGUs6+07fEk5a7V&#10;aZIstMOG5UONHT3WVH5uB2fgbfZ1Xqbv/mnYNwt6DfHF7pwz5vpqfLgHFWmMf2H4wRd0KITp4Ae2&#10;QbUGJsu5JA2kc5kk/up2tgJ1+BV0kev/A4pvAAAA//8DAFBLAQItABQABgAIAAAAIQC2gziS/gAA&#10;AOEBAAATAAAAAAAAAAAAAAAAAAAAAABbQ29udGVudF9UeXBlc10ueG1sUEsBAi0AFAAGAAgAAAAh&#10;ADj9If/WAAAAlAEAAAsAAAAAAAAAAAAAAAAALwEAAF9yZWxzLy5yZWxzUEsBAi0AFAAGAAgAAAAh&#10;ALmaeAcWAgAAKQQAAA4AAAAAAAAAAAAAAAAALgIAAGRycy9lMm9Eb2MueG1sUEsBAi0AFAAGAAgA&#10;AAAhAAJEE5HdAAAACAEAAA8AAAAAAAAAAAAAAAAAcAQAAGRycy9kb3ducmV2LnhtbFBLBQYAAAAA&#10;BAAEAPMAAAB6BQAAAAA=&#10;" strokecolor="#e00015"/>
            </w:pict>
          </mc:Fallback>
        </mc:AlternateContent>
      </w:r>
      <w:r w:rsidR="00EF6D21" w:rsidRPr="00A55C18">
        <w:rPr>
          <w:b/>
          <w:lang w:val="ru-RU"/>
        </w:rPr>
        <w:t>Телефон</w:t>
      </w:r>
      <w:r>
        <w:rPr>
          <w:b/>
          <w:lang w:val="ru-RU"/>
        </w:rPr>
        <w:t xml:space="preserve"> заказчика</w:t>
      </w:r>
      <w:r w:rsidR="00C47534" w:rsidRPr="00A55C18">
        <w:rPr>
          <w:b/>
          <w:lang w:val="ru-RU"/>
        </w:rPr>
        <w:t>:</w:t>
      </w:r>
    </w:p>
    <w:p w:rsidR="000B6A44" w:rsidRPr="00A55C18" w:rsidRDefault="000B6A44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b/>
          <w:sz w:val="36"/>
          <w:szCs w:val="36"/>
          <w:lang w:val="ru-RU"/>
        </w:rPr>
      </w:pPr>
      <w:r w:rsidRPr="00F75C2C">
        <w:rPr>
          <w:b/>
          <w:sz w:val="36"/>
          <w:szCs w:val="36"/>
          <w:lang w:val="ru-RU"/>
        </w:rPr>
        <w:t>Фото старой котельной:</w:t>
      </w:r>
    </w:p>
    <w:p w:rsidR="000B6A44" w:rsidRPr="00F75C2C" w:rsidRDefault="000B6A44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A55C18" w:rsidRDefault="00A55C18">
      <w:pPr>
        <w:tabs>
          <w:tab w:val="right" w:pos="1985"/>
          <w:tab w:val="left" w:pos="2268"/>
        </w:tabs>
        <w:spacing w:after="8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71750" cy="2564027"/>
            <wp:effectExtent l="0" t="0" r="0" b="8255"/>
            <wp:docPr id="14" name="Рисунок 14" descr="C:\Users\am\Desktop\Фото WOLF\картинки котлов\wolf-heizung-gas-foto-bild-8190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\Desktop\Фото WOLF\картинки котлов\wolf-heizung-gas-foto-bild-819055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sz w:val="36"/>
          <w:szCs w:val="36"/>
          <w:lang w:val="ru-RU"/>
        </w:rPr>
      </w:pPr>
      <w:r w:rsidRPr="00F75C2C">
        <w:rPr>
          <w:b/>
          <w:sz w:val="36"/>
          <w:szCs w:val="36"/>
          <w:lang w:val="ru-RU"/>
        </w:rPr>
        <w:t>Фото новой котельной</w:t>
      </w:r>
      <w:r w:rsidRPr="00F75C2C">
        <w:rPr>
          <w:sz w:val="36"/>
          <w:szCs w:val="36"/>
          <w:lang w:val="ru-RU"/>
        </w:rPr>
        <w:t>:</w:t>
      </w:r>
    </w:p>
    <w:p w:rsidR="00F75C2C" w:rsidRPr="00F75C2C" w:rsidRDefault="00A55C18">
      <w:pPr>
        <w:tabs>
          <w:tab w:val="right" w:pos="1985"/>
          <w:tab w:val="left" w:pos="2268"/>
        </w:tabs>
        <w:spacing w:after="8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876550" cy="1910012"/>
            <wp:effectExtent l="0" t="0" r="0" b="0"/>
            <wp:docPr id="15" name="Рисунок 15" descr="C:\Users\am\Desktop\Фото WOLF\картинки котлов\проект турция\DSC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\Desktop\Фото WOLF\картинки котлов\проект турция\DSC_1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D20F09">
      <w:pPr>
        <w:tabs>
          <w:tab w:val="right" w:pos="1985"/>
          <w:tab w:val="left" w:pos="2268"/>
        </w:tabs>
        <w:spacing w:after="80"/>
        <w:rPr>
          <w:lang w:val="ru-RU"/>
        </w:rPr>
      </w:pPr>
      <w:r>
        <w:rPr>
          <w:lang w:val="ru-RU"/>
        </w:rPr>
        <w:t>Подпись Заказчика:_______________________________</w:t>
      </w:r>
    </w:p>
    <w:p w:rsidR="00D20F09" w:rsidRPr="00D20F09" w:rsidRDefault="00D20F09">
      <w:pPr>
        <w:tabs>
          <w:tab w:val="right" w:pos="1985"/>
          <w:tab w:val="left" w:pos="2268"/>
        </w:tabs>
        <w:spacing w:after="80"/>
        <w:rPr>
          <w:lang w:val="ru-RU"/>
        </w:rPr>
      </w:pPr>
      <w:r>
        <w:rPr>
          <w:lang w:val="ru-RU"/>
        </w:rPr>
        <w:t>Расшифровка подписи:____________________________</w:t>
      </w:r>
    </w:p>
    <w:p w:rsidR="00F75C2C" w:rsidRDefault="00D20F09">
      <w:pPr>
        <w:tabs>
          <w:tab w:val="right" w:pos="1985"/>
          <w:tab w:val="left" w:pos="2268"/>
        </w:tabs>
        <w:spacing w:after="80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76835</wp:posOffset>
                </wp:positionV>
                <wp:extent cx="133350" cy="1333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.35pt;margin-top:6.05pt;width:10.5pt;height:10.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UPtgIAAJQFAAAOAAAAZHJzL2Uyb0RvYy54bWysVM1uEzEQviPxDpbvdLNpw8+qmypqVYRU&#10;lYoW9ex67WYlr8fYTjbhhMQViUfgIbggfvoMmzdi7P1JVCoOiD14Zzwz3/x4Zg6PVpUiS2FdCTqn&#10;6d6IEqE5FKW+zenbq9MnzylxnumCKdAip2vh6NH08aPD2mRiDHNQhbAEQbTLapPTufcmSxLH56Ji&#10;bg+M0CiUYCvmkbW3SWFZjeiVSsaj0dOkBlsYC1w4h7cnrZBOI76UgvvXUjrhicopxubjaeN5E85k&#10;esiyW8vMvORdGOwfoqhYqdHpAHXCPCMLW/4BVZXcggPp9zhUCUhZchFzwGzS0b1sLufMiJgLFseZ&#10;oUzu/8Hy8+WFJWWR0wklmlX4RM2XzYfN5+Znc7f52Hxt7pofm0/Nr+Zb851MQr1q4zI0uzQXtuMc&#10;kiH5lbRV+GNaZBVrvB5qLFaecLxM9/f3J/gSHEUdjSjJ1thY518KqEggcmrxCWNl2fLM+Va1Vwm+&#10;NJyWSuE9y5QOpwNVFuEuMqGPxLGyZMmwA/wqDRmgtx0t5IJlEvJqM4mUXyvRor4REiuEsY9jILE3&#10;t5iMc6F92ormrBCtq8kIv95ZH0V0rTQCBmSJQQ7YHUCv2YL02G3MnX4wFbG1B+PR3wJrjQeL6Bm0&#10;H4yrUoN9CEBhVp3nVr8vUluaUKUbKNbYPxbawXKGn5b4bGfM+QtmcZLwpXE7+Nd4SAV1TqGjKJmD&#10;ff/QfdDHBkcpJTVOZk7duwWzghL1SmPrv0gPDsIoR+Zg8myMjN2V3OxK9KI6Bnz6FPeQ4ZEM+l71&#10;pLRQXeMSmQWvKGKao++ccm975ti3GwPXEBezWVTD8TXMn+lLwwN4qGpoy6vVNbOm612PTX8O/RSz&#10;7F4Lt7rBUsNs4UGWsb+3de3qjaMfG6dbU2G37PJRa7tMp78BAAD//wMAUEsDBBQABgAIAAAAIQBk&#10;cwjq3AAAAAUBAAAPAAAAZHJzL2Rvd25yZXYueG1sTI5fS8MwFMXfBb9DuIIvY0vbgUptOoYwNwQH&#10;zvngW9bcNcXmJjTZVr+91yd9PH8451ctRteLMw6x86Qgn2UgkBpvOmoV7N9X0wcQMWkyuveECr4x&#10;wqK+vqp0afyF3vC8S63gEYqlVmBTCqWUsbHodJz5gMTZ0Q9OJ5ZDK82gLzzuellk2Z10uiN+sDrg&#10;k8Xma3dyClZrO1nKl9ePsInboys24Xk9+VTq9mZcPoJIOKa/MvziMzrUzHTwJzJR9AruucdukYPg&#10;tMhZHxTM5znIupL/6esfAAAA//8DAFBLAQItABQABgAIAAAAIQC2gziS/gAAAOEBAAATAAAAAAAA&#10;AAAAAAAAAAAAAABbQ29udGVudF9UeXBlc10ueG1sUEsBAi0AFAAGAAgAAAAhADj9If/WAAAAlAEA&#10;AAsAAAAAAAAAAAAAAAAALwEAAF9yZWxzLy5yZWxzUEsBAi0AFAAGAAgAAAAhAAyg1Q+2AgAAlAUA&#10;AA4AAAAAAAAAAAAAAAAALgIAAGRycy9lMm9Eb2MueG1sUEsBAi0AFAAGAAgAAAAhAGRzCOrcAAAA&#10;BQEAAA8AAAAAAAAAAAAAAAAAEAUAAGRycy9kb3ducmV2LnhtbFBLBQYAAAAABAAEAPMAAAAZBgAA&#10;AAA=&#10;" filled="f" strokecolor="black [3213]" strokeweight="2pt"/>
            </w:pict>
          </mc:Fallback>
        </mc:AlternateContent>
      </w:r>
      <w:r>
        <w:rPr>
          <w:lang w:val="ru-RU"/>
        </w:rPr>
        <w:t xml:space="preserve">    </w:t>
      </w:r>
    </w:p>
    <w:p w:rsidR="00D20F09" w:rsidRPr="00F75C2C" w:rsidRDefault="00D20F09">
      <w:pPr>
        <w:tabs>
          <w:tab w:val="right" w:pos="1985"/>
          <w:tab w:val="left" w:pos="2268"/>
        </w:tabs>
        <w:spacing w:after="80"/>
        <w:rPr>
          <w:lang w:val="ru-RU"/>
        </w:rPr>
      </w:pPr>
      <w:r>
        <w:rPr>
          <w:lang w:val="ru-RU"/>
        </w:rPr>
        <w:t xml:space="preserve">      Я согласен на обработку моих персональных данных</w:t>
      </w: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F75C2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E0F18" w:rsidRPr="000828AE" w:rsidRDefault="00FE0F18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b/>
          <w:lang w:val="ru-RU"/>
        </w:rPr>
      </w:pPr>
    </w:p>
    <w:p w:rsidR="0038344E" w:rsidRDefault="0038344E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b/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38344E" w:rsidRDefault="0038344E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b/>
          <w:lang w:val="ru-RU"/>
        </w:rPr>
      </w:pPr>
    </w:p>
    <w:sectPr w:rsidR="0038344E" w:rsidSect="00FC5DAD">
      <w:headerReference w:type="default" r:id="rId10"/>
      <w:footerReference w:type="default" r:id="rId11"/>
      <w:headerReference w:type="first" r:id="rId12"/>
      <w:pgSz w:w="11907" w:h="16840" w:code="9"/>
      <w:pgMar w:top="2269" w:right="708" w:bottom="0" w:left="1418" w:header="568" w:footer="907" w:gutter="0"/>
      <w:cols w:num="2" w:space="720" w:equalWidth="0">
        <w:col w:w="4961" w:space="283"/>
        <w:col w:w="4536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856" w:rsidRDefault="002A1856">
      <w:r>
        <w:separator/>
      </w:r>
    </w:p>
  </w:endnote>
  <w:endnote w:type="continuationSeparator" w:id="0">
    <w:p w:rsidR="002A1856" w:rsidRDefault="002A1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F18" w:rsidRPr="00FE0F18" w:rsidRDefault="00FE0F18" w:rsidP="00FE0F18">
    <w:pPr>
      <w:pStyle w:val="a5"/>
      <w:pBdr>
        <w:top w:val="thinThickSmallGap" w:sz="24" w:space="1" w:color="622423"/>
      </w:pBdr>
      <w:tabs>
        <w:tab w:val="clear" w:pos="4536"/>
        <w:tab w:val="clear" w:pos="9072"/>
        <w:tab w:val="right" w:pos="9781"/>
      </w:tabs>
      <w:rPr>
        <w:rFonts w:ascii="Cambria" w:hAnsi="Cambria"/>
      </w:rPr>
    </w:pPr>
    <w:r w:rsidRPr="00FE0F18">
      <w:rPr>
        <w:rFonts w:ascii="Cambria" w:hAnsi="Cambria"/>
        <w:lang w:val="ru-RU"/>
      </w:rPr>
      <w:t>[Введите текст]</w:t>
    </w:r>
    <w:r w:rsidRPr="00FE0F18">
      <w:rPr>
        <w:rFonts w:ascii="Cambria" w:hAnsi="Cambria"/>
        <w:lang w:val="ru-RU"/>
      </w:rPr>
      <w:tab/>
      <w:t xml:space="preserve">Страница </w:t>
    </w:r>
    <w:r w:rsidRPr="00FE0F18">
      <w:rPr>
        <w:rFonts w:ascii="Calibri" w:hAnsi="Calibri"/>
      </w:rPr>
      <w:fldChar w:fldCharType="begin"/>
    </w:r>
    <w:r>
      <w:instrText>PAGE   \* MERGEFORMAT</w:instrText>
    </w:r>
    <w:r w:rsidRPr="00FE0F18">
      <w:rPr>
        <w:rFonts w:ascii="Calibri" w:hAnsi="Calibri"/>
      </w:rPr>
      <w:fldChar w:fldCharType="separate"/>
    </w:r>
    <w:r w:rsidR="00A55C18" w:rsidRPr="00A55C18">
      <w:rPr>
        <w:rFonts w:ascii="Cambria" w:hAnsi="Cambria"/>
        <w:noProof/>
        <w:lang w:val="ru-RU"/>
      </w:rPr>
      <w:t>2</w:t>
    </w:r>
    <w:r w:rsidRPr="00FE0F18">
      <w:rPr>
        <w:rFonts w:ascii="Cambria" w:hAnsi="Cambria"/>
      </w:rPr>
      <w:fldChar w:fldCharType="end"/>
    </w:r>
  </w:p>
  <w:p w:rsidR="00C5544D" w:rsidRPr="00EB6110" w:rsidRDefault="00C5544D" w:rsidP="00EB6110">
    <w:pPr>
      <w:pStyle w:val="a5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856" w:rsidRDefault="002A1856">
      <w:r>
        <w:separator/>
      </w:r>
    </w:p>
  </w:footnote>
  <w:footnote w:type="continuationSeparator" w:id="0">
    <w:p w:rsidR="002A1856" w:rsidRDefault="002A1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B52" w:rsidRPr="00CA1B52" w:rsidRDefault="00CA1B52">
    <w:pPr>
      <w:pStyle w:val="a3"/>
      <w:rPr>
        <w:i/>
      </w:rPr>
    </w:pPr>
    <w:r>
      <w:rPr>
        <w:i/>
        <w:lang w:val="ru-RU"/>
      </w:rPr>
      <w:t xml:space="preserve">                                                                                                                                       </w:t>
    </w:r>
    <w:r w:rsidR="00F75C2C">
      <w:rPr>
        <w:i/>
        <w:noProof/>
        <w:lang w:val="ru-RU" w:eastAsia="ru-RU"/>
      </w:rPr>
      <w:drawing>
        <wp:inline distT="0" distB="0" distL="0" distR="0">
          <wp:extent cx="1876425" cy="617220"/>
          <wp:effectExtent l="0" t="0" r="9525" b="0"/>
          <wp:docPr id="3" name="Рисунок 3" descr="лого с кнопко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лого с кнопкой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47534" w:rsidRDefault="00C47534" w:rsidP="00C47534">
    <w:pPr>
      <w:pStyle w:val="a3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DAD" w:rsidRPr="00FC5DAD" w:rsidRDefault="00F75C2C" w:rsidP="00FC5DAD">
    <w:pPr>
      <w:pStyle w:val="a3"/>
      <w:spacing w:line="0" w:lineRule="atLeast"/>
      <w:rPr>
        <w:sz w:val="40"/>
        <w:szCs w:val="40"/>
        <w:lang w:val="ru-RU"/>
      </w:rPr>
    </w:pPr>
    <w:r w:rsidRPr="00A55C18">
      <w:rPr>
        <w:b/>
        <w:sz w:val="40"/>
        <w:szCs w:val="40"/>
        <w:lang w:val="ru-RU"/>
      </w:rPr>
      <w:t>БЛАНК АКЦИИ «УТИЛИЗАЦИЯ</w:t>
    </w:r>
    <w:r w:rsidR="00A55C18">
      <w:rPr>
        <w:sz w:val="40"/>
        <w:szCs w:val="40"/>
        <w:lang w:val="ru-RU"/>
      </w:rPr>
      <w:t xml:space="preserve">»  </w:t>
    </w:r>
    <w:r>
      <w:rPr>
        <w:noProof/>
        <w:sz w:val="40"/>
        <w:szCs w:val="40"/>
        <w:lang w:val="ru-RU" w:eastAsia="ru-RU"/>
      </w:rPr>
      <w:drawing>
        <wp:inline distT="0" distB="0" distL="0" distR="0">
          <wp:extent cx="1816735" cy="700405"/>
          <wp:effectExtent l="0" t="0" r="0" b="4445"/>
          <wp:docPr id="16" name="Рисунок 16" descr="C:\Users\am\Desktop\Презентации WOLF\презентации\Heizungs-CD\12 Regelung\Simulation BM_SR 13.07.09\Simulation 13.07.09\bmp\logo_vi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m\Desktop\Презентации WOLF\презентации\Heizungs-CD\12 Regelung\Simulation BM_SR 13.07.09\Simulation 13.07.09\bmp\logo_vis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ru v:ext="edit" colors="#c00,#e0001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534"/>
    <w:rsid w:val="00005B03"/>
    <w:rsid w:val="000506BC"/>
    <w:rsid w:val="00051224"/>
    <w:rsid w:val="000639B7"/>
    <w:rsid w:val="000828AE"/>
    <w:rsid w:val="00084006"/>
    <w:rsid w:val="000B634A"/>
    <w:rsid w:val="000B6A44"/>
    <w:rsid w:val="000C2ED7"/>
    <w:rsid w:val="000C3D2D"/>
    <w:rsid w:val="001119C8"/>
    <w:rsid w:val="001528B9"/>
    <w:rsid w:val="00177DC1"/>
    <w:rsid w:val="00182590"/>
    <w:rsid w:val="001B26F9"/>
    <w:rsid w:val="001B43DC"/>
    <w:rsid w:val="001E6BAB"/>
    <w:rsid w:val="00244F6A"/>
    <w:rsid w:val="002507E7"/>
    <w:rsid w:val="002A1856"/>
    <w:rsid w:val="002E2CA9"/>
    <w:rsid w:val="0034627B"/>
    <w:rsid w:val="0038344E"/>
    <w:rsid w:val="00392728"/>
    <w:rsid w:val="003C664B"/>
    <w:rsid w:val="003D455C"/>
    <w:rsid w:val="003E487E"/>
    <w:rsid w:val="004012E4"/>
    <w:rsid w:val="004A24E0"/>
    <w:rsid w:val="004B2960"/>
    <w:rsid w:val="004C690D"/>
    <w:rsid w:val="004D3B4F"/>
    <w:rsid w:val="00536C4E"/>
    <w:rsid w:val="0057153E"/>
    <w:rsid w:val="005833FE"/>
    <w:rsid w:val="005D4812"/>
    <w:rsid w:val="00617B28"/>
    <w:rsid w:val="00630443"/>
    <w:rsid w:val="006344C5"/>
    <w:rsid w:val="00636F03"/>
    <w:rsid w:val="006C4D6A"/>
    <w:rsid w:val="006E2FE2"/>
    <w:rsid w:val="007144F5"/>
    <w:rsid w:val="007C7D16"/>
    <w:rsid w:val="007D73A0"/>
    <w:rsid w:val="00806D32"/>
    <w:rsid w:val="00810C2A"/>
    <w:rsid w:val="00835429"/>
    <w:rsid w:val="00845A9B"/>
    <w:rsid w:val="008C0CB7"/>
    <w:rsid w:val="008E3EA5"/>
    <w:rsid w:val="00904A5E"/>
    <w:rsid w:val="009149B8"/>
    <w:rsid w:val="009554D3"/>
    <w:rsid w:val="0096463D"/>
    <w:rsid w:val="009A0EA1"/>
    <w:rsid w:val="009A7C5C"/>
    <w:rsid w:val="00A21A21"/>
    <w:rsid w:val="00A55C18"/>
    <w:rsid w:val="00B06F97"/>
    <w:rsid w:val="00B41D5D"/>
    <w:rsid w:val="00BD24F2"/>
    <w:rsid w:val="00C1463D"/>
    <w:rsid w:val="00C16565"/>
    <w:rsid w:val="00C16C02"/>
    <w:rsid w:val="00C34F7F"/>
    <w:rsid w:val="00C42EDF"/>
    <w:rsid w:val="00C47534"/>
    <w:rsid w:val="00C5544D"/>
    <w:rsid w:val="00CA1B52"/>
    <w:rsid w:val="00D05D18"/>
    <w:rsid w:val="00D20F09"/>
    <w:rsid w:val="00DD4DF6"/>
    <w:rsid w:val="00DE5DBE"/>
    <w:rsid w:val="00DF3D17"/>
    <w:rsid w:val="00E517EF"/>
    <w:rsid w:val="00E61D75"/>
    <w:rsid w:val="00E82EA1"/>
    <w:rsid w:val="00EB6110"/>
    <w:rsid w:val="00EC0AA9"/>
    <w:rsid w:val="00EC245D"/>
    <w:rsid w:val="00EC51B1"/>
    <w:rsid w:val="00EC5C25"/>
    <w:rsid w:val="00EF6D21"/>
    <w:rsid w:val="00F377C4"/>
    <w:rsid w:val="00F42A4C"/>
    <w:rsid w:val="00F607A1"/>
    <w:rsid w:val="00F67DC6"/>
    <w:rsid w:val="00F751E6"/>
    <w:rsid w:val="00F75C2C"/>
    <w:rsid w:val="00F873BB"/>
    <w:rsid w:val="00FC5DAD"/>
    <w:rsid w:val="00FE0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c00,#e0001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</w:style>
  <w:style w:type="paragraph" w:styleId="a5">
    <w:name w:val="footer"/>
    <w:basedOn w:val="a"/>
    <w:link w:val="a6"/>
    <w:uiPriority w:val="99"/>
    <w:pPr>
      <w:tabs>
        <w:tab w:val="center" w:pos="4536"/>
        <w:tab w:val="right" w:pos="9072"/>
      </w:tabs>
    </w:pPr>
  </w:style>
  <w:style w:type="character" w:customStyle="1" w:styleId="postbody">
    <w:name w:val="postbody"/>
    <w:basedOn w:val="a0"/>
    <w:rsid w:val="001B43DC"/>
  </w:style>
  <w:style w:type="character" w:customStyle="1" w:styleId="a4">
    <w:name w:val="Верхний колонтитул Знак"/>
    <w:link w:val="a3"/>
    <w:uiPriority w:val="99"/>
    <w:rsid w:val="00CA1B52"/>
    <w:rPr>
      <w:lang w:val="de-DE" w:eastAsia="de-DE"/>
    </w:rPr>
  </w:style>
  <w:style w:type="paragraph" w:styleId="a7">
    <w:name w:val="Balloon Text"/>
    <w:basedOn w:val="a"/>
    <w:link w:val="a8"/>
    <w:uiPriority w:val="99"/>
    <w:semiHidden/>
    <w:unhideWhenUsed/>
    <w:rsid w:val="00CA1B5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A1B52"/>
    <w:rPr>
      <w:rFonts w:ascii="Tahoma" w:hAnsi="Tahoma" w:cs="Tahoma"/>
      <w:sz w:val="16"/>
      <w:szCs w:val="16"/>
      <w:lang w:val="de-DE" w:eastAsia="de-DE"/>
    </w:rPr>
  </w:style>
  <w:style w:type="character" w:customStyle="1" w:styleId="a6">
    <w:name w:val="Нижний колонтитул Знак"/>
    <w:link w:val="a5"/>
    <w:uiPriority w:val="99"/>
    <w:rsid w:val="00FE0F18"/>
    <w:rPr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</w:style>
  <w:style w:type="paragraph" w:styleId="a5">
    <w:name w:val="footer"/>
    <w:basedOn w:val="a"/>
    <w:link w:val="a6"/>
    <w:uiPriority w:val="99"/>
    <w:pPr>
      <w:tabs>
        <w:tab w:val="center" w:pos="4536"/>
        <w:tab w:val="right" w:pos="9072"/>
      </w:tabs>
    </w:pPr>
  </w:style>
  <w:style w:type="character" w:customStyle="1" w:styleId="postbody">
    <w:name w:val="postbody"/>
    <w:basedOn w:val="a0"/>
    <w:rsid w:val="001B43DC"/>
  </w:style>
  <w:style w:type="character" w:customStyle="1" w:styleId="a4">
    <w:name w:val="Верхний колонтитул Знак"/>
    <w:link w:val="a3"/>
    <w:uiPriority w:val="99"/>
    <w:rsid w:val="00CA1B52"/>
    <w:rPr>
      <w:lang w:val="de-DE" w:eastAsia="de-DE"/>
    </w:rPr>
  </w:style>
  <w:style w:type="paragraph" w:styleId="a7">
    <w:name w:val="Balloon Text"/>
    <w:basedOn w:val="a"/>
    <w:link w:val="a8"/>
    <w:uiPriority w:val="99"/>
    <w:semiHidden/>
    <w:unhideWhenUsed/>
    <w:rsid w:val="00CA1B5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A1B52"/>
    <w:rPr>
      <w:rFonts w:ascii="Tahoma" w:hAnsi="Tahoma" w:cs="Tahoma"/>
      <w:sz w:val="16"/>
      <w:szCs w:val="16"/>
      <w:lang w:val="de-DE" w:eastAsia="de-DE"/>
    </w:rPr>
  </w:style>
  <w:style w:type="character" w:customStyle="1" w:styleId="a6">
    <w:name w:val="Нижний колонтитул Знак"/>
    <w:link w:val="a5"/>
    <w:uiPriority w:val="99"/>
    <w:rsid w:val="00FE0F18"/>
    <w:rPr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DCFD5-7CF5-43A4-A13A-6AE7D5B85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Vorname, Name:	_______________   ________________________________________</vt:lpstr>
      <vt:lpstr>	Vorname, Name:	_______________   ________________________________________</vt:lpstr>
    </vt:vector>
  </TitlesOfParts>
  <Company>Wolf GmbH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Vorname, Name:	_______________   ________________________________________</dc:title>
  <dc:creator>System</dc:creator>
  <cp:lastModifiedBy>Oksana Agapitova</cp:lastModifiedBy>
  <cp:revision>2</cp:revision>
  <cp:lastPrinted>2013-07-15T13:11:00Z</cp:lastPrinted>
  <dcterms:created xsi:type="dcterms:W3CDTF">2020-05-13T09:30:00Z</dcterms:created>
  <dcterms:modified xsi:type="dcterms:W3CDTF">2020-05-13T09:30:00Z</dcterms:modified>
</cp:coreProperties>
</file>